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B88A" w14:textId="53134410" w:rsidR="000A0343" w:rsidRPr="003D382D" w:rsidRDefault="000A0343" w:rsidP="002361E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val="en-US" w:eastAsia="fr-FR"/>
        </w:rPr>
      </w:pPr>
      <w:r w:rsidRPr="003D382D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fr-FR"/>
        </w:rPr>
        <w:t xml:space="preserve">PLAN D ENTRAINEMENT </w:t>
      </w:r>
      <w:r w:rsidR="003D382D" w:rsidRPr="003D382D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fr-FR"/>
        </w:rPr>
        <w:t>11 kms by P</w:t>
      </w:r>
      <w:r w:rsidR="003D382D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fr-FR"/>
        </w:rPr>
        <w:t>ICOTY</w:t>
      </w:r>
    </w:p>
    <w:p w14:paraId="3851A1AC" w14:textId="77777777" w:rsidR="0032655A" w:rsidRPr="00F251CF" w:rsidRDefault="0032655A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en-US" w:eastAsia="fr-FR"/>
        </w:rPr>
      </w:pPr>
    </w:p>
    <w:p w14:paraId="2EB42139" w14:textId="77777777" w:rsidR="0032655A" w:rsidRPr="00F251CF" w:rsidRDefault="0032655A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fr-FR"/>
        </w:rPr>
      </w:pPr>
    </w:p>
    <w:p w14:paraId="4F6B4419" w14:textId="163E887A" w:rsidR="0032655A" w:rsidRDefault="0032655A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Semaine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34</w:t>
      </w:r>
    </w:p>
    <w:p w14:paraId="61205C5B" w14:textId="77777777" w:rsidR="005B7B38" w:rsidRPr="00E840C8" w:rsidRDefault="005B7B38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183F0C4" w14:textId="643C7F3D" w:rsidR="003637D3" w:rsidRPr="00E840C8" w:rsidRDefault="003637D3" w:rsidP="0026799F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</w:t>
      </w:r>
      <w:r w:rsidR="005B7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ar</w:t>
      </w: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23/08</w:t>
      </w: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: 20 mn de footing + 12 mn à 80% de la VMA</w:t>
      </w:r>
    </w:p>
    <w:p w14:paraId="2DB863A6" w14:textId="3A8D218E" w:rsidR="0026799F" w:rsidRDefault="005B7B38" w:rsidP="0026799F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Jeudi</w:t>
      </w:r>
      <w:r w:rsidR="003637D3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25/08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 20 minutes de footing + 10*500m à 90% de la VMA, récupération en footing 1’ + 10 minutes de footing de récupération + assouplissements</w:t>
      </w:r>
    </w:p>
    <w:p w14:paraId="15D3A5FB" w14:textId="2FA068DC" w:rsidR="005B7B38" w:rsidRPr="00E840C8" w:rsidRDefault="005B7B38" w:rsidP="0026799F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Samedi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27/08</w:t>
      </w: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20 minutes de footing +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5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fois 100m à 100% de la VMA</w:t>
      </w:r>
    </w:p>
    <w:p w14:paraId="73935D61" w14:textId="2D9793A2" w:rsidR="0026799F" w:rsidRDefault="005B7B38" w:rsidP="005B7B38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Dimanche</w:t>
      </w:r>
      <w:r w:rsidR="0032655A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28/08</w:t>
      </w:r>
      <w:r w:rsidR="0026799F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sort</w:t>
      </w:r>
      <w:r w:rsid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 longue endurance 1 H (faire 8 à 9 kms)</w:t>
      </w:r>
    </w:p>
    <w:p w14:paraId="77725236" w14:textId="77777777" w:rsidR="005B7B38" w:rsidRPr="00E840C8" w:rsidRDefault="005B7B38" w:rsidP="005B7B38">
      <w:pPr>
        <w:spacing w:after="0" w:line="306" w:lineRule="atLeast"/>
        <w:ind w:left="-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7C8EB1C" w14:textId="749BDBC1" w:rsidR="0026799F" w:rsidRDefault="0026799F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Semaine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35</w:t>
      </w:r>
    </w:p>
    <w:p w14:paraId="71F076FF" w14:textId="77777777" w:rsidR="005B7B38" w:rsidRPr="00E840C8" w:rsidRDefault="005B7B38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1120F25" w14:textId="7B6EC148" w:rsidR="0026799F" w:rsidRPr="00E840C8" w:rsidRDefault="0032655A" w:rsidP="0026799F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Lundi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29/08</w:t>
      </w:r>
      <w:r w:rsidR="003637D3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3637D3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: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repos</w:t>
      </w:r>
    </w:p>
    <w:p w14:paraId="1CDBD7AF" w14:textId="2B076826" w:rsidR="0026799F" w:rsidRPr="00E840C8" w:rsidRDefault="004A633F" w:rsidP="0026799F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Mardi</w:t>
      </w:r>
      <w:r w:rsidR="0032655A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/08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 20 minutes de footing + 6*800m à 90% de la VMA, récupération en footing de 1/2 le temps de chaque intervalle + 10 minutes de footing de récupération + assouplissements</w:t>
      </w:r>
    </w:p>
    <w:p w14:paraId="38EE14DD" w14:textId="49301EDB" w:rsidR="0026799F" w:rsidRDefault="004A633F" w:rsidP="0026799F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Jeudi</w:t>
      </w:r>
      <w:r w:rsidR="0032655A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/09</w:t>
      </w:r>
      <w:r w:rsidR="0026799F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</w:t>
      </w:r>
      <w:r w:rsidR="0032655A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4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 minutes de footing</w:t>
      </w:r>
    </w:p>
    <w:p w14:paraId="6F96D754" w14:textId="0E0D6FE1" w:rsidR="00F251CF" w:rsidRPr="00E840C8" w:rsidRDefault="00F251CF" w:rsidP="00F251CF">
      <w:pPr>
        <w:numPr>
          <w:ilvl w:val="0"/>
          <w:numId w:val="3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Dimanche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04/09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20 minutes de footing +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4 fois 1 c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ôt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 de 45 s à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monter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(descendre en récupération) = 5 mn de footing récup</w:t>
      </w:r>
    </w:p>
    <w:p w14:paraId="20A33648" w14:textId="77777777" w:rsidR="0026799F" w:rsidRPr="00E840C8" w:rsidRDefault="0026799F" w:rsidP="0026799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14:paraId="30663363" w14:textId="77777777" w:rsidR="0026799F" w:rsidRPr="00E840C8" w:rsidRDefault="0026799F" w:rsidP="0026799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14:paraId="5BCE1E87" w14:textId="19F31341" w:rsidR="0026799F" w:rsidRDefault="0026799F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Semaine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36</w:t>
      </w:r>
    </w:p>
    <w:p w14:paraId="0D75F86A" w14:textId="77777777" w:rsidR="005B7B38" w:rsidRPr="00E840C8" w:rsidRDefault="005B7B38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339BBED" w14:textId="2E81F40C" w:rsidR="0026799F" w:rsidRPr="00E840C8" w:rsidRDefault="0032655A" w:rsidP="0026799F">
      <w:pPr>
        <w:numPr>
          <w:ilvl w:val="0"/>
          <w:numId w:val="3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Lundi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05/09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30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minutes de footing</w:t>
      </w:r>
    </w:p>
    <w:p w14:paraId="38EB5B53" w14:textId="7CC7E36C" w:rsidR="0026799F" w:rsidRPr="00E840C8" w:rsidRDefault="0032655A" w:rsidP="0026799F">
      <w:pPr>
        <w:numPr>
          <w:ilvl w:val="0"/>
          <w:numId w:val="3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Mardi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06/09</w:t>
      </w:r>
      <w:r w:rsidR="0026799F"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</w:t>
      </w:r>
      <w:r w:rsidR="0026799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 minutes de footing + 10’ à 85% de la VMA, récupération 3’ en footing + 2 X 4’ à 90% VMA avec entre récupération 2’ en footing + 10 minutes de footing de récupération + assouplissements</w:t>
      </w:r>
    </w:p>
    <w:p w14:paraId="381B6308" w14:textId="5038E1FA" w:rsidR="0026799F" w:rsidRPr="00E840C8" w:rsidRDefault="005B7B38" w:rsidP="0026799F">
      <w:pPr>
        <w:numPr>
          <w:ilvl w:val="0"/>
          <w:numId w:val="3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7B38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Jeudi </w:t>
      </w:r>
      <w:r w:rsidR="003D382D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08/09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50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mn d’endurance</w:t>
      </w:r>
      <w:r w:rsidR="004B641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sur un terrain vallonné</w:t>
      </w:r>
    </w:p>
    <w:p w14:paraId="0DB3089E" w14:textId="3ECDCF7B" w:rsidR="00E840C8" w:rsidRPr="005B7B38" w:rsidRDefault="004A633F" w:rsidP="00E840C8">
      <w:pPr>
        <w:numPr>
          <w:ilvl w:val="0"/>
          <w:numId w:val="3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Samedi</w:t>
      </w:r>
      <w:r w:rsidR="005B7B38" w:rsidRPr="005B7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10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/09</w:t>
      </w:r>
      <w:r w:rsidR="0032655A" w:rsidRPr="005B7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="0032655A" w:rsidRPr="005B7B3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: 20 mn de footing + 2 séries de 1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</w:t>
      </w:r>
      <w:r w:rsidR="0032655A" w:rsidRPr="005B7B3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mn d’alternance 30/30</w:t>
      </w:r>
    </w:p>
    <w:p w14:paraId="285E5FA7" w14:textId="77777777" w:rsidR="0026799F" w:rsidRPr="00E840C8" w:rsidRDefault="0026799F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14:paraId="478863BB" w14:textId="695C4165" w:rsidR="00E840C8" w:rsidRDefault="0026799F" w:rsidP="005B7B3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Semaine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37</w:t>
      </w:r>
    </w:p>
    <w:p w14:paraId="5666E382" w14:textId="77777777" w:rsidR="005B7B38" w:rsidRDefault="005B7B38" w:rsidP="005B7B3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14:paraId="4432E59E" w14:textId="3819A34E" w:rsidR="005B7B38" w:rsidRPr="00E840C8" w:rsidRDefault="005B7B38" w:rsidP="005B7B38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Mardi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13/09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40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minutes de footing</w:t>
      </w:r>
    </w:p>
    <w:p w14:paraId="6F9FADBF" w14:textId="2C17625C" w:rsidR="005B7B38" w:rsidRPr="00E840C8" w:rsidRDefault="005B7B38" w:rsidP="005B7B38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Jeudi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15/09</w:t>
      </w: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20 minutes de footing +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5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minutes à 90% de la VMA</w:t>
      </w:r>
    </w:p>
    <w:p w14:paraId="5BD95FF0" w14:textId="235035C9" w:rsidR="005B7B38" w:rsidRDefault="005B7B38" w:rsidP="005B7B38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Samedi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17/09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20 minutes de footing + </w:t>
      </w:r>
      <w:r w:rsid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5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fois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</w:t>
      </w: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00m à 100% de la VMA.</w:t>
      </w:r>
    </w:p>
    <w:p w14:paraId="3D42553A" w14:textId="4264CB85" w:rsidR="005B7B38" w:rsidRPr="005B7B38" w:rsidRDefault="005B7B38" w:rsidP="005B7B38">
      <w:pPr>
        <w:pStyle w:val="Paragraphedeliste"/>
        <w:numPr>
          <w:ilvl w:val="0"/>
          <w:numId w:val="5"/>
        </w:numPr>
        <w:tabs>
          <w:tab w:val="clear" w:pos="720"/>
          <w:tab w:val="num" w:pos="-284"/>
        </w:tabs>
        <w:spacing w:after="0" w:line="306" w:lineRule="atLeast"/>
        <w:ind w:left="-360" w:hanging="66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    </w:t>
      </w:r>
      <w:r w:rsidRPr="005B7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Dimanche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18/09</w:t>
      </w:r>
      <w:r w:rsidRPr="005B7B3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 w:rsidR="004A633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Sortie longue endurance sur terrain plat durée 1 H</w:t>
      </w:r>
    </w:p>
    <w:p w14:paraId="34CC6026" w14:textId="77777777" w:rsidR="0026799F" w:rsidRPr="00E840C8" w:rsidRDefault="0026799F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14:paraId="1F914F9F" w14:textId="128141E1" w:rsidR="0026799F" w:rsidRDefault="0026799F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E840C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Semaine </w:t>
      </w:r>
      <w:r w:rsidR="003D382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38</w:t>
      </w:r>
    </w:p>
    <w:p w14:paraId="24A85AFC" w14:textId="77777777" w:rsidR="005B7B38" w:rsidRPr="00E840C8" w:rsidRDefault="005B7B38" w:rsidP="002679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591D965" w14:textId="77777777" w:rsidR="00F251CF" w:rsidRPr="00F251CF" w:rsidRDefault="003D382D" w:rsidP="008C6350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F251CF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Mardi 20/09</w:t>
      </w:r>
      <w:r w:rsidR="005B7B38" w:rsidRP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 : </w:t>
      </w:r>
      <w:r w:rsidR="00F251C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20 minutes de footing + </w:t>
      </w:r>
      <w:r w:rsid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8</w:t>
      </w:r>
      <w:r w:rsidR="00F251C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*</w:t>
      </w:r>
      <w:r w:rsid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6</w:t>
      </w:r>
      <w:r w:rsidR="00F251CF" w:rsidRPr="00E840C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00m à 90% de la VMA, récupération 1’ + 10 minutes de footing de récupération + assouplissements</w:t>
      </w:r>
      <w:r w:rsidR="00F251CF" w:rsidRPr="00F251CF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 </w:t>
      </w:r>
    </w:p>
    <w:p w14:paraId="339F11FD" w14:textId="526BD243" w:rsidR="005B7B38" w:rsidRPr="00F251CF" w:rsidRDefault="005B7B38" w:rsidP="008C6350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F251CF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Jeudi </w:t>
      </w:r>
      <w:r w:rsidR="003D382D" w:rsidRPr="00F251CF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22/09</w:t>
      </w:r>
      <w:r w:rsidRPr="00F251CF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 </w:t>
      </w:r>
      <w:r w:rsidRP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: </w:t>
      </w:r>
      <w:r w:rsid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</w:t>
      </w:r>
      <w:r w:rsidRPr="00F251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 minutes de footing + assouplissements</w:t>
      </w:r>
    </w:p>
    <w:p w14:paraId="7881EF66" w14:textId="28A480DF" w:rsidR="005B7B38" w:rsidRDefault="005B7B38" w:rsidP="0026799F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Vendredi</w:t>
      </w:r>
      <w:r w:rsidR="004B6410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 23/</w:t>
      </w:r>
      <w:proofErr w:type="gramStart"/>
      <w:r w:rsidR="004B6410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09</w:t>
      </w:r>
      <w:r w:rsidRPr="005B7B3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3D382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repos</w:t>
      </w:r>
    </w:p>
    <w:p w14:paraId="00E4E199" w14:textId="04C509BB" w:rsidR="00BB52F1" w:rsidRPr="004A633F" w:rsidRDefault="00F251CF" w:rsidP="00950566">
      <w:pPr>
        <w:numPr>
          <w:ilvl w:val="0"/>
          <w:numId w:val="5"/>
        </w:numPr>
        <w:spacing w:after="0" w:line="306" w:lineRule="atLeast"/>
        <w:ind w:left="0"/>
        <w:textAlignment w:val="baseline"/>
        <w:rPr>
          <w:sz w:val="24"/>
          <w:szCs w:val="24"/>
          <w:highlight w:val="green"/>
          <w:lang w:val="en-U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Samedi</w:t>
      </w:r>
      <w:r w:rsidR="005B7B38" w:rsidRPr="004A633F"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24</w:t>
      </w:r>
      <w:r w:rsidR="005B7B38" w:rsidRPr="004A633F"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/</w:t>
      </w:r>
      <w:proofErr w:type="gramStart"/>
      <w:r w:rsidR="005B7B38" w:rsidRPr="004A633F"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0</w:t>
      </w:r>
      <w:r w:rsidR="004A633F" w:rsidRPr="004A633F"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9</w:t>
      </w:r>
      <w:r w:rsidR="005B7B38" w:rsidRPr="004A633F">
        <w:rPr>
          <w:rFonts w:ascii="Arial" w:eastAsia="Times New Roman" w:hAnsi="Arial" w:cs="Arial"/>
          <w:b/>
          <w:color w:val="333333"/>
          <w:sz w:val="24"/>
          <w:szCs w:val="24"/>
          <w:highlight w:val="green"/>
          <w:lang w:val="en-US" w:eastAsia="fr-FR"/>
        </w:rPr>
        <w:t> </w:t>
      </w:r>
      <w:r w:rsidR="005B7B38" w:rsidRPr="004A633F">
        <w:rPr>
          <w:rFonts w:ascii="Arial" w:eastAsia="Times New Roman" w:hAnsi="Arial" w:cs="Arial"/>
          <w:color w:val="333333"/>
          <w:sz w:val="24"/>
          <w:szCs w:val="24"/>
          <w:highlight w:val="green"/>
          <w:lang w:val="en-US" w:eastAsia="fr-FR"/>
        </w:rPr>
        <w:t>:</w:t>
      </w:r>
      <w:proofErr w:type="gramEnd"/>
      <w:r w:rsidR="005B7B38" w:rsidRPr="004A633F">
        <w:rPr>
          <w:rFonts w:ascii="Arial" w:eastAsia="Times New Roman" w:hAnsi="Arial" w:cs="Arial"/>
          <w:color w:val="333333"/>
          <w:sz w:val="24"/>
          <w:szCs w:val="24"/>
          <w:highlight w:val="green"/>
          <w:lang w:val="en-US" w:eastAsia="fr-FR"/>
        </w:rPr>
        <w:t xml:space="preserve"> </w:t>
      </w:r>
      <w:r w:rsidR="003D382D" w:rsidRPr="004A633F">
        <w:rPr>
          <w:rFonts w:ascii="Arial" w:eastAsia="Times New Roman" w:hAnsi="Arial" w:cs="Arial"/>
          <w:color w:val="333333"/>
          <w:sz w:val="24"/>
          <w:szCs w:val="24"/>
          <w:highlight w:val="green"/>
          <w:lang w:val="en-US" w:eastAsia="fr-FR"/>
        </w:rPr>
        <w:t xml:space="preserve">Le </w:t>
      </w:r>
      <w:proofErr w:type="spellStart"/>
      <w:r w:rsidR="003D382D" w:rsidRPr="004A633F">
        <w:rPr>
          <w:rFonts w:ascii="Arial" w:eastAsia="Times New Roman" w:hAnsi="Arial" w:cs="Arial"/>
          <w:color w:val="333333"/>
          <w:sz w:val="24"/>
          <w:szCs w:val="24"/>
          <w:highlight w:val="green"/>
          <w:lang w:val="en-US" w:eastAsia="fr-FR"/>
        </w:rPr>
        <w:t>défi</w:t>
      </w:r>
      <w:proofErr w:type="spellEnd"/>
      <w:r w:rsidR="003D382D" w:rsidRPr="004A633F">
        <w:rPr>
          <w:rFonts w:ascii="Arial" w:eastAsia="Times New Roman" w:hAnsi="Arial" w:cs="Arial"/>
          <w:color w:val="333333"/>
          <w:sz w:val="24"/>
          <w:szCs w:val="24"/>
          <w:highlight w:val="green"/>
          <w:lang w:val="en-US" w:eastAsia="fr-FR"/>
        </w:rPr>
        <w:t xml:space="preserve"> 11 kms by PICOTY</w:t>
      </w:r>
    </w:p>
    <w:p w14:paraId="51F3D112" w14:textId="11A8873E" w:rsidR="004A633F" w:rsidRDefault="004A633F" w:rsidP="004A633F">
      <w:pPr>
        <w:spacing w:after="0" w:line="306" w:lineRule="atLeast"/>
        <w:textAlignment w:val="baseline"/>
        <w:rPr>
          <w:sz w:val="24"/>
          <w:szCs w:val="24"/>
          <w:lang w:val="en-US"/>
        </w:rPr>
      </w:pPr>
    </w:p>
    <w:p w14:paraId="095917FD" w14:textId="39F9FCCF" w:rsidR="004A633F" w:rsidRDefault="004A633F" w:rsidP="004A633F">
      <w:pPr>
        <w:spacing w:after="0" w:line="306" w:lineRule="atLeast"/>
        <w:textAlignment w:val="baseline"/>
        <w:rPr>
          <w:sz w:val="24"/>
          <w:szCs w:val="24"/>
          <w:lang w:val="en-US"/>
        </w:rPr>
      </w:pPr>
    </w:p>
    <w:p w14:paraId="46645802" w14:textId="696C575C" w:rsidR="004A633F" w:rsidRPr="007317B5" w:rsidRDefault="004A633F" w:rsidP="004A633F">
      <w:pPr>
        <w:spacing w:after="0" w:line="306" w:lineRule="atLeast"/>
        <w:textAlignment w:val="baseline"/>
        <w:rPr>
          <w:b/>
          <w:bCs/>
          <w:sz w:val="28"/>
          <w:szCs w:val="28"/>
        </w:rPr>
      </w:pPr>
      <w:proofErr w:type="gramStart"/>
      <w:r w:rsidRPr="007317B5">
        <w:rPr>
          <w:b/>
          <w:bCs/>
          <w:sz w:val="28"/>
          <w:szCs w:val="28"/>
        </w:rPr>
        <w:t>PS:</w:t>
      </w:r>
      <w:proofErr w:type="gramEnd"/>
      <w:r w:rsidRPr="007317B5">
        <w:rPr>
          <w:b/>
          <w:bCs/>
          <w:sz w:val="28"/>
          <w:szCs w:val="28"/>
        </w:rPr>
        <w:t xml:space="preserve"> plan d’entrainement cré</w:t>
      </w:r>
      <w:r w:rsidR="004B6410">
        <w:rPr>
          <w:b/>
          <w:bCs/>
          <w:sz w:val="28"/>
          <w:szCs w:val="28"/>
        </w:rPr>
        <w:t>é</w:t>
      </w:r>
      <w:r w:rsidRPr="007317B5">
        <w:rPr>
          <w:b/>
          <w:bCs/>
          <w:sz w:val="28"/>
          <w:szCs w:val="28"/>
        </w:rPr>
        <w:t xml:space="preserve"> par Patrick Gaumondie</w:t>
      </w:r>
      <w:r w:rsidR="007317B5" w:rsidRPr="007317B5">
        <w:rPr>
          <w:b/>
          <w:bCs/>
          <w:sz w:val="28"/>
          <w:szCs w:val="28"/>
        </w:rPr>
        <w:t xml:space="preserve"> (Vice</w:t>
      </w:r>
      <w:r w:rsidR="007317B5">
        <w:rPr>
          <w:b/>
          <w:bCs/>
          <w:sz w:val="28"/>
          <w:szCs w:val="28"/>
        </w:rPr>
        <w:t>-</w:t>
      </w:r>
      <w:r w:rsidR="007317B5" w:rsidRPr="007317B5">
        <w:rPr>
          <w:b/>
          <w:bCs/>
          <w:sz w:val="28"/>
          <w:szCs w:val="28"/>
        </w:rPr>
        <w:t xml:space="preserve"> Président du CD Running 87).</w:t>
      </w:r>
    </w:p>
    <w:p w14:paraId="780A9BAB" w14:textId="454E923B" w:rsidR="007317B5" w:rsidRPr="007317B5" w:rsidRDefault="007317B5" w:rsidP="004A633F">
      <w:pPr>
        <w:spacing w:after="0" w:line="306" w:lineRule="atLeast"/>
        <w:textAlignment w:val="baseline"/>
        <w:rPr>
          <w:b/>
          <w:bCs/>
          <w:sz w:val="28"/>
          <w:szCs w:val="28"/>
        </w:rPr>
      </w:pPr>
      <w:r w:rsidRPr="007317B5">
        <w:rPr>
          <w:b/>
          <w:bCs/>
          <w:sz w:val="28"/>
          <w:szCs w:val="28"/>
        </w:rPr>
        <w:t xml:space="preserve">Né en 1960 et toujours </w:t>
      </w:r>
      <w:r>
        <w:rPr>
          <w:b/>
          <w:bCs/>
          <w:sz w:val="28"/>
          <w:szCs w:val="28"/>
        </w:rPr>
        <w:t>pratiquant</w:t>
      </w:r>
      <w:r w:rsidRPr="007317B5">
        <w:rPr>
          <w:b/>
          <w:bCs/>
          <w:sz w:val="28"/>
          <w:szCs w:val="28"/>
        </w:rPr>
        <w:t xml:space="preserve"> (chrono en 2022 : 4</w:t>
      </w:r>
      <w:r>
        <w:rPr>
          <w:b/>
          <w:bCs/>
          <w:sz w:val="28"/>
          <w:szCs w:val="28"/>
        </w:rPr>
        <w:t>7</w:t>
      </w:r>
      <w:r w:rsidRPr="007317B5">
        <w:rPr>
          <w:b/>
          <w:bCs/>
          <w:sz w:val="28"/>
          <w:szCs w:val="28"/>
        </w:rPr>
        <w:t xml:space="preserve"> mn 27s sur 10 kms).</w:t>
      </w:r>
    </w:p>
    <w:p w14:paraId="1F17FC77" w14:textId="7C606645" w:rsidR="007317B5" w:rsidRPr="007317B5" w:rsidRDefault="007317B5" w:rsidP="004A633F">
      <w:pPr>
        <w:spacing w:after="0" w:line="306" w:lineRule="atLeast"/>
        <w:textAlignment w:val="baseline"/>
        <w:rPr>
          <w:b/>
          <w:bCs/>
          <w:sz w:val="28"/>
          <w:szCs w:val="28"/>
        </w:rPr>
      </w:pPr>
      <w:r w:rsidRPr="007317B5">
        <w:rPr>
          <w:b/>
          <w:bCs/>
          <w:sz w:val="28"/>
          <w:szCs w:val="28"/>
        </w:rPr>
        <w:t>Si vous souhaitez personnaliser ce plan, vous pouvez le contacter au 06 84 50 13 25</w:t>
      </w:r>
      <w:r>
        <w:rPr>
          <w:b/>
          <w:bCs/>
          <w:sz w:val="28"/>
          <w:szCs w:val="28"/>
        </w:rPr>
        <w:t xml:space="preserve"> ou</w:t>
      </w:r>
      <w:r w:rsidR="00F251CF">
        <w:rPr>
          <w:b/>
          <w:bCs/>
          <w:sz w:val="28"/>
          <w:szCs w:val="28"/>
        </w:rPr>
        <w:t xml:space="preserve"> par</w:t>
      </w:r>
      <w:r>
        <w:rPr>
          <w:b/>
          <w:bCs/>
          <w:sz w:val="28"/>
          <w:szCs w:val="28"/>
        </w:rPr>
        <w:t xml:space="preserve"> mail</w:t>
      </w:r>
      <w:r w:rsidR="00F251CF">
        <w:rPr>
          <w:b/>
          <w:bCs/>
          <w:sz w:val="28"/>
          <w:szCs w:val="28"/>
        </w:rPr>
        <w:t> :</w:t>
      </w:r>
      <w:r w:rsidR="004B64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patrick.gaumondi</w:t>
      </w:r>
      <w:r w:rsidR="00F251CF">
        <w:rPr>
          <w:b/>
          <w:bCs/>
          <w:sz w:val="28"/>
          <w:szCs w:val="28"/>
        </w:rPr>
        <w:t>e@l</w:t>
      </w:r>
      <w:r>
        <w:rPr>
          <w:b/>
          <w:bCs/>
          <w:sz w:val="28"/>
          <w:szCs w:val="28"/>
        </w:rPr>
        <w:t>egrand.com</w:t>
      </w:r>
    </w:p>
    <w:sectPr w:rsidR="007317B5" w:rsidRPr="007317B5" w:rsidSect="005B7B3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B0"/>
    <w:multiLevelType w:val="multilevel"/>
    <w:tmpl w:val="588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0D2C"/>
    <w:multiLevelType w:val="hybridMultilevel"/>
    <w:tmpl w:val="7ACC7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DCA"/>
    <w:multiLevelType w:val="multilevel"/>
    <w:tmpl w:val="D76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A32A8"/>
    <w:multiLevelType w:val="multilevel"/>
    <w:tmpl w:val="5F8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A37D0"/>
    <w:multiLevelType w:val="multilevel"/>
    <w:tmpl w:val="D5FA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0043A"/>
    <w:multiLevelType w:val="multilevel"/>
    <w:tmpl w:val="B02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9F"/>
    <w:rsid w:val="00067BE9"/>
    <w:rsid w:val="000A0343"/>
    <w:rsid w:val="002361ED"/>
    <w:rsid w:val="0026799F"/>
    <w:rsid w:val="0032655A"/>
    <w:rsid w:val="003637D3"/>
    <w:rsid w:val="003D382D"/>
    <w:rsid w:val="004A633F"/>
    <w:rsid w:val="004B6410"/>
    <w:rsid w:val="005B7B38"/>
    <w:rsid w:val="007317B5"/>
    <w:rsid w:val="00790078"/>
    <w:rsid w:val="00BB52F1"/>
    <w:rsid w:val="00D56F26"/>
    <w:rsid w:val="00E840C8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6CF"/>
  <w15:docId w15:val="{9E1EBA98-A952-4BF5-B842-5B241C0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799F"/>
    <w:rPr>
      <w:b/>
      <w:bCs/>
    </w:rPr>
  </w:style>
  <w:style w:type="paragraph" w:styleId="Paragraphedeliste">
    <w:name w:val="List Paragraph"/>
    <w:basedOn w:val="Normal"/>
    <w:uiPriority w:val="34"/>
    <w:qFormat/>
    <w:rsid w:val="0036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gaumondi</dc:creator>
  <cp:lastModifiedBy>Patrick GAUMONDIE</cp:lastModifiedBy>
  <cp:revision>9</cp:revision>
  <dcterms:created xsi:type="dcterms:W3CDTF">2015-01-04T14:23:00Z</dcterms:created>
  <dcterms:modified xsi:type="dcterms:W3CDTF">2022-08-21T17:36:00Z</dcterms:modified>
</cp:coreProperties>
</file>